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EC" w:rsidRDefault="00073CEC">
      <w:r>
        <w:t xml:space="preserve">Natalie </w:t>
      </w:r>
      <w:proofErr w:type="spellStart"/>
      <w:r>
        <w:t>Shifrin</w:t>
      </w:r>
      <w:proofErr w:type="spellEnd"/>
      <w:r>
        <w:t xml:space="preserve">, Jack Bushnell, Elena Schaefer, Joe </w:t>
      </w:r>
      <w:proofErr w:type="spellStart"/>
      <w:r>
        <w:t>Mclaughlin</w:t>
      </w:r>
      <w:proofErr w:type="spellEnd"/>
      <w:r>
        <w:t xml:space="preserve">, Beau </w:t>
      </w:r>
      <w:proofErr w:type="spellStart"/>
      <w:r>
        <w:t>Acoba</w:t>
      </w:r>
      <w:proofErr w:type="spellEnd"/>
    </w:p>
    <w:p w:rsidR="00073CEC" w:rsidRDefault="00073CEC">
      <w:r>
        <w:t>Unplugged Interviews – We did a before and after interview with some friends and roommates of ours to see if they think we could do this project and to see if anything changes about us. Here are some of the questions we asked and feedback we got.</w:t>
      </w:r>
    </w:p>
    <w:p w:rsidR="00073CEC" w:rsidRDefault="00073CEC"/>
    <w:p w:rsidR="00AA58E8" w:rsidRDefault="00073CEC">
      <w:r>
        <w:t>Before Interviews:</w:t>
      </w:r>
    </w:p>
    <w:p w:rsidR="00073CEC" w:rsidRPr="00073CEC" w:rsidRDefault="00073CEC" w:rsidP="00073CEC">
      <w:pPr>
        <w:pStyle w:val="ListParagraph"/>
        <w:numPr>
          <w:ilvl w:val="0"/>
          <w:numId w:val="3"/>
        </w:numPr>
        <w:rPr>
          <w:b/>
        </w:rPr>
      </w:pPr>
      <w:r w:rsidRPr="00073CEC">
        <w:rPr>
          <w:b/>
        </w:rPr>
        <w:t>Would you consider us a social people?</w:t>
      </w:r>
    </w:p>
    <w:p w:rsidR="00073CEC" w:rsidRDefault="00073CEC" w:rsidP="00073CEC">
      <w:pPr>
        <w:pStyle w:val="ListParagraph"/>
      </w:pPr>
      <w:r>
        <w:t xml:space="preserve">Yes. You rarely see us on Facebook, and communicate better face to face anyway.  We hang out with our respective friends all the time and never seem to be alone staying on </w:t>
      </w:r>
      <w:proofErr w:type="spellStart"/>
      <w:r>
        <w:t>facebook</w:t>
      </w:r>
      <w:proofErr w:type="spellEnd"/>
      <w:r>
        <w:t>.</w:t>
      </w:r>
    </w:p>
    <w:p w:rsidR="00073CEC" w:rsidRDefault="00073CEC" w:rsidP="00073CEC"/>
    <w:p w:rsidR="00073CEC" w:rsidRDefault="00073CEC" w:rsidP="00073CEC">
      <w:pPr>
        <w:pStyle w:val="ListParagraph"/>
        <w:numPr>
          <w:ilvl w:val="0"/>
          <w:numId w:val="3"/>
        </w:numPr>
        <w:rPr>
          <w:b/>
        </w:rPr>
      </w:pPr>
      <w:r w:rsidRPr="00073CEC">
        <w:rPr>
          <w:b/>
        </w:rPr>
        <w:t>Do you</w:t>
      </w:r>
      <w:r>
        <w:rPr>
          <w:b/>
        </w:rPr>
        <w:t xml:space="preserve"> think our friendship will remain the same without social media?</w:t>
      </w:r>
    </w:p>
    <w:p w:rsidR="00073CEC" w:rsidRDefault="00951936" w:rsidP="00073CEC">
      <w:pPr>
        <w:pStyle w:val="ListParagraph"/>
      </w:pPr>
      <w:proofErr w:type="gramStart"/>
      <w:r>
        <w:t>For the most part yes.</w:t>
      </w:r>
      <w:proofErr w:type="gramEnd"/>
      <w:r>
        <w:t xml:space="preserve"> Some of our interviewers live near the area and indicated to just show up at their houses. Also, roommates see each other on a daily basis so they can just catch up on that day. Some said it would be harder to communicate because they live far</w:t>
      </w:r>
      <w:r w:rsidR="00AB382D">
        <w:t>ther away in a different state. It put a slight strain maybe, but not enough to not be BFF’s.</w:t>
      </w:r>
    </w:p>
    <w:p w:rsidR="00AB382D" w:rsidRDefault="00AB382D" w:rsidP="00AB382D"/>
    <w:p w:rsidR="00AB382D" w:rsidRDefault="00AB382D" w:rsidP="00AB382D">
      <w:pPr>
        <w:pStyle w:val="ListParagraph"/>
        <w:numPr>
          <w:ilvl w:val="0"/>
          <w:numId w:val="3"/>
        </w:numPr>
        <w:rPr>
          <w:b/>
        </w:rPr>
      </w:pPr>
      <w:r>
        <w:rPr>
          <w:b/>
        </w:rPr>
        <w:t>Do you think we will hangout without the connection of social media?</w:t>
      </w:r>
    </w:p>
    <w:p w:rsidR="00AB382D" w:rsidRDefault="007E4122" w:rsidP="00AB382D">
      <w:pPr>
        <w:pStyle w:val="ListParagraph"/>
      </w:pPr>
      <w:r>
        <w:t>Our interviewers said a resounding yes. Excerpt from interviews: “No shit, we see each other every day”</w:t>
      </w:r>
    </w:p>
    <w:p w:rsidR="007E4122" w:rsidRDefault="007E4122" w:rsidP="00AB382D">
      <w:pPr>
        <w:pStyle w:val="ListParagraph"/>
      </w:pPr>
    </w:p>
    <w:p w:rsidR="007E4122" w:rsidRDefault="007E4122" w:rsidP="007E4122">
      <w:pPr>
        <w:pStyle w:val="ListParagraph"/>
        <w:numPr>
          <w:ilvl w:val="0"/>
          <w:numId w:val="3"/>
        </w:numPr>
        <w:rPr>
          <w:b/>
        </w:rPr>
      </w:pPr>
      <w:r>
        <w:rPr>
          <w:b/>
        </w:rPr>
        <w:t>How do you think I will do two weeks unplugged?</w:t>
      </w:r>
    </w:p>
    <w:p w:rsidR="007E4122" w:rsidRDefault="00565E9C" w:rsidP="007E4122">
      <w:pPr>
        <w:pStyle w:val="ListParagraph"/>
      </w:pPr>
      <w:r>
        <w:t>Mostly, the interviewers see us without phones a lot of the time. We aren’t seen as people that are glued to their phones. A lot of friends supported us and gave us encouragement. Another interviewee gave us a few days to crack and had zero faith. For the most part, they thought we could do it.</w:t>
      </w:r>
    </w:p>
    <w:p w:rsidR="00565E9C" w:rsidRDefault="00565E9C" w:rsidP="007E4122">
      <w:pPr>
        <w:pStyle w:val="ListParagraph"/>
      </w:pPr>
    </w:p>
    <w:p w:rsidR="00565E9C" w:rsidRDefault="00565E9C" w:rsidP="00565E9C">
      <w:pPr>
        <w:rPr>
          <w:b/>
        </w:rPr>
      </w:pPr>
      <w:r>
        <w:rPr>
          <w:b/>
        </w:rPr>
        <w:t>After Interviews</w:t>
      </w:r>
    </w:p>
    <w:p w:rsidR="00565E9C" w:rsidRDefault="00565E9C" w:rsidP="00565E9C">
      <w:pPr>
        <w:rPr>
          <w:b/>
        </w:rPr>
      </w:pPr>
    </w:p>
    <w:p w:rsidR="00565E9C" w:rsidRDefault="00565E9C" w:rsidP="00565E9C">
      <w:pPr>
        <w:pStyle w:val="ListParagraph"/>
        <w:numPr>
          <w:ilvl w:val="0"/>
          <w:numId w:val="4"/>
        </w:numPr>
        <w:rPr>
          <w:b/>
        </w:rPr>
      </w:pPr>
      <w:r>
        <w:rPr>
          <w:b/>
        </w:rPr>
        <w:t>After being unplugged after two weeks, have I become more or less social?</w:t>
      </w:r>
    </w:p>
    <w:p w:rsidR="00565E9C" w:rsidRDefault="00565E9C" w:rsidP="00565E9C">
      <w:pPr>
        <w:pStyle w:val="ListParagraph"/>
      </w:pPr>
      <w:r>
        <w:t>An interviewee stated that two weeks unplugged is not enough time to change socially. There was a common census saying that we were about the same.</w:t>
      </w:r>
      <w:r w:rsidR="001A534F">
        <w:t xml:space="preserve"> It was easy to communicate with us because we were always in close proximity to our interviewees.</w:t>
      </w:r>
    </w:p>
    <w:p w:rsidR="001A534F" w:rsidRDefault="001A534F" w:rsidP="00565E9C">
      <w:pPr>
        <w:pStyle w:val="ListParagraph"/>
      </w:pPr>
    </w:p>
    <w:p w:rsidR="001A534F" w:rsidRDefault="001A534F" w:rsidP="001A534F">
      <w:pPr>
        <w:pStyle w:val="ListParagraph"/>
        <w:numPr>
          <w:ilvl w:val="0"/>
          <w:numId w:val="4"/>
        </w:numPr>
        <w:rPr>
          <w:b/>
        </w:rPr>
      </w:pPr>
      <w:r>
        <w:rPr>
          <w:b/>
        </w:rPr>
        <w:t>Has our friendship strengthen or weaken during the last two weeks?</w:t>
      </w:r>
    </w:p>
    <w:p w:rsidR="001A534F" w:rsidRDefault="001A534F" w:rsidP="001A534F">
      <w:pPr>
        <w:pStyle w:val="ListParagraph"/>
      </w:pPr>
      <w:r>
        <w:t>Having no way to communicate with each other was beneficial to strengthening our friendships. We coordinated more with people and had to trust others not to stand us up on lunch dates, meetings, etc. Some were annoyed because of the fact we couldn’t text them, so they wouldn’t know our whereabouts if we weren’t in our rooms/in our homes. The others spoke about how it was the same because of living in the same dorm.</w:t>
      </w:r>
    </w:p>
    <w:p w:rsidR="001A534F" w:rsidRDefault="001A534F" w:rsidP="001A534F">
      <w:pPr>
        <w:pStyle w:val="ListParagraph"/>
      </w:pPr>
    </w:p>
    <w:p w:rsidR="001A534F" w:rsidRDefault="001A534F" w:rsidP="001A534F">
      <w:pPr>
        <w:pStyle w:val="ListParagraph"/>
        <w:numPr>
          <w:ilvl w:val="0"/>
          <w:numId w:val="4"/>
        </w:numPr>
        <w:rPr>
          <w:b/>
        </w:rPr>
      </w:pPr>
      <w:r>
        <w:rPr>
          <w:b/>
        </w:rPr>
        <w:t>How was trying to contact/hangout with me? Was it easy or hard?</w:t>
      </w:r>
    </w:p>
    <w:p w:rsidR="001A534F" w:rsidRDefault="001A534F" w:rsidP="001A534F">
      <w:pPr>
        <w:pStyle w:val="ListParagraph"/>
      </w:pPr>
      <w:r>
        <w:t xml:space="preserve">It was easy for the roommates and dorm mates. It was easy if there was coordination between work/class schedules. Once a system was established, it was easy. For our far away friends, it </w:t>
      </w:r>
      <w:r>
        <w:lastRenderedPageBreak/>
        <w:t xml:space="preserve">was difficult because of the no phone or online. Some forgot that we were doing this project and texted us anyway, then got frustrated because we wouldn’t have our phones. </w:t>
      </w:r>
    </w:p>
    <w:p w:rsidR="001A534F" w:rsidRDefault="001A534F" w:rsidP="001A534F">
      <w:pPr>
        <w:pStyle w:val="ListParagraph"/>
      </w:pPr>
    </w:p>
    <w:p w:rsidR="001A534F" w:rsidRDefault="001A534F" w:rsidP="001A534F">
      <w:pPr>
        <w:pStyle w:val="ListParagraph"/>
        <w:numPr>
          <w:ilvl w:val="0"/>
          <w:numId w:val="4"/>
        </w:numPr>
        <w:rPr>
          <w:b/>
        </w:rPr>
      </w:pPr>
      <w:r>
        <w:rPr>
          <w:b/>
        </w:rPr>
        <w:t xml:space="preserve">Additional </w:t>
      </w:r>
      <w:r w:rsidR="00D5266C">
        <w:rPr>
          <w:b/>
        </w:rPr>
        <w:t>opinions/observations of me in the last two weeks?</w:t>
      </w:r>
    </w:p>
    <w:p w:rsidR="00987CAD" w:rsidRDefault="00987CAD" w:rsidP="00987CAD">
      <w:pPr>
        <w:pStyle w:val="ListParagraph"/>
      </w:pPr>
      <w:r>
        <w:t>- “You were a lot more studious and spent more time reading and homework than sitting around watching TV and playing video games. You were able to focus on your homework... Plus it as cool that you cleaned the apartment like three times.”</w:t>
      </w:r>
    </w:p>
    <w:p w:rsidR="00987CAD" w:rsidRDefault="00987CAD" w:rsidP="00987CAD">
      <w:pPr>
        <w:pStyle w:val="ListParagraph"/>
      </w:pPr>
      <w:r>
        <w:t>- “I don’t know, I don’t stalk you”</w:t>
      </w:r>
    </w:p>
    <w:p w:rsidR="00987CAD" w:rsidRDefault="00987CAD" w:rsidP="00987CAD">
      <w:pPr>
        <w:pStyle w:val="ListParagraph"/>
      </w:pPr>
      <w:r>
        <w:t>- “Didn’t you buy a book? I think that’s a hobby.”</w:t>
      </w:r>
    </w:p>
    <w:p w:rsidR="00987CAD" w:rsidRDefault="00987CAD" w:rsidP="00987CAD">
      <w:pPr>
        <w:pStyle w:val="ListParagraph"/>
      </w:pPr>
      <w:r>
        <w:t xml:space="preserve">- “I didn’t notice </w:t>
      </w:r>
      <w:proofErr w:type="gramStart"/>
      <w:r>
        <w:t>anything,</w:t>
      </w:r>
      <w:proofErr w:type="gramEnd"/>
      <w:r>
        <w:t xml:space="preserve"> You lived without a phone before while you went abroad.”</w:t>
      </w:r>
    </w:p>
    <w:p w:rsidR="00987CAD" w:rsidRDefault="00987CAD" w:rsidP="00987CAD">
      <w:pPr>
        <w:pStyle w:val="ListParagraph"/>
      </w:pPr>
      <w:r>
        <w:t>-  “You found ways to kill your time after homework and stuff. You played soccer a few times by yourself</w:t>
      </w:r>
      <w:proofErr w:type="gramStart"/>
      <w:r>
        <w:t>,  “</w:t>
      </w:r>
      <w:proofErr w:type="gramEnd"/>
      <w:r>
        <w:t>I didn’t notice anything, You lived without a phone before while you went abroad.”</w:t>
      </w:r>
    </w:p>
    <w:p w:rsidR="00987CAD" w:rsidRPr="00987CAD" w:rsidRDefault="00987CAD" w:rsidP="00987CAD">
      <w:pPr>
        <w:pStyle w:val="ListParagraph"/>
      </w:pPr>
      <w:r>
        <w:t xml:space="preserve">-  “You found ways to kill your time after homework and stuff. You played soccer a few times by yourself. You seemed less stressed out and more relaxed. You did things regardless if people wanted to go with you or not. You did kina tweak out on </w:t>
      </w:r>
      <w:proofErr w:type="spellStart"/>
      <w:r>
        <w:t>buzzfeed</w:t>
      </w:r>
      <w:proofErr w:type="spellEnd"/>
      <w:r>
        <w:t xml:space="preserve"> quizzes that one night.”</w:t>
      </w:r>
      <w:bookmarkStart w:id="0" w:name="_GoBack"/>
      <w:bookmarkEnd w:id="0"/>
    </w:p>
    <w:p w:rsidR="00073CEC" w:rsidRDefault="00073CEC"/>
    <w:sectPr w:rsidR="00073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7DF5"/>
    <w:multiLevelType w:val="hybridMultilevel"/>
    <w:tmpl w:val="45DA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F7378"/>
    <w:multiLevelType w:val="hybridMultilevel"/>
    <w:tmpl w:val="35D0F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71FDC"/>
    <w:multiLevelType w:val="hybridMultilevel"/>
    <w:tmpl w:val="18584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018EA"/>
    <w:multiLevelType w:val="hybridMultilevel"/>
    <w:tmpl w:val="8020F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EC"/>
    <w:rsid w:val="00003137"/>
    <w:rsid w:val="000061EC"/>
    <w:rsid w:val="00012ACF"/>
    <w:rsid w:val="00026B14"/>
    <w:rsid w:val="00027691"/>
    <w:rsid w:val="00031770"/>
    <w:rsid w:val="0003241F"/>
    <w:rsid w:val="00034C08"/>
    <w:rsid w:val="000378A8"/>
    <w:rsid w:val="000413CB"/>
    <w:rsid w:val="000427C1"/>
    <w:rsid w:val="000439BF"/>
    <w:rsid w:val="00053187"/>
    <w:rsid w:val="00053EC9"/>
    <w:rsid w:val="000619E9"/>
    <w:rsid w:val="00062F0B"/>
    <w:rsid w:val="000656D4"/>
    <w:rsid w:val="00065F02"/>
    <w:rsid w:val="0007278C"/>
    <w:rsid w:val="00073388"/>
    <w:rsid w:val="00073CEC"/>
    <w:rsid w:val="00073F67"/>
    <w:rsid w:val="00087974"/>
    <w:rsid w:val="000931D9"/>
    <w:rsid w:val="000A0F86"/>
    <w:rsid w:val="000A1208"/>
    <w:rsid w:val="000A67F3"/>
    <w:rsid w:val="000A69F1"/>
    <w:rsid w:val="000B0282"/>
    <w:rsid w:val="000B02A8"/>
    <w:rsid w:val="000C1394"/>
    <w:rsid w:val="000C1FF3"/>
    <w:rsid w:val="000C2B95"/>
    <w:rsid w:val="000D37CF"/>
    <w:rsid w:val="000D79C4"/>
    <w:rsid w:val="000E112F"/>
    <w:rsid w:val="000E69AA"/>
    <w:rsid w:val="000F666F"/>
    <w:rsid w:val="00104199"/>
    <w:rsid w:val="00110944"/>
    <w:rsid w:val="00110E1D"/>
    <w:rsid w:val="00115AF0"/>
    <w:rsid w:val="00117867"/>
    <w:rsid w:val="00122274"/>
    <w:rsid w:val="00124F11"/>
    <w:rsid w:val="0013184E"/>
    <w:rsid w:val="001374CE"/>
    <w:rsid w:val="00147DAC"/>
    <w:rsid w:val="00152E93"/>
    <w:rsid w:val="00165BD6"/>
    <w:rsid w:val="00166A46"/>
    <w:rsid w:val="0017082B"/>
    <w:rsid w:val="001714C0"/>
    <w:rsid w:val="00171B98"/>
    <w:rsid w:val="00171BA5"/>
    <w:rsid w:val="0017246A"/>
    <w:rsid w:val="001728C1"/>
    <w:rsid w:val="001778F0"/>
    <w:rsid w:val="001860BC"/>
    <w:rsid w:val="001914B8"/>
    <w:rsid w:val="001936EB"/>
    <w:rsid w:val="00195DCA"/>
    <w:rsid w:val="001965C6"/>
    <w:rsid w:val="00197FFD"/>
    <w:rsid w:val="001A534F"/>
    <w:rsid w:val="001A604E"/>
    <w:rsid w:val="001A6CBB"/>
    <w:rsid w:val="001B5D49"/>
    <w:rsid w:val="001C16BF"/>
    <w:rsid w:val="001C1DC1"/>
    <w:rsid w:val="001C5D15"/>
    <w:rsid w:val="001C7B7A"/>
    <w:rsid w:val="001D119E"/>
    <w:rsid w:val="001D1556"/>
    <w:rsid w:val="001D1E68"/>
    <w:rsid w:val="001D40FE"/>
    <w:rsid w:val="001D42B4"/>
    <w:rsid w:val="001D5660"/>
    <w:rsid w:val="001E41E4"/>
    <w:rsid w:val="001E487E"/>
    <w:rsid w:val="001F451F"/>
    <w:rsid w:val="00202C6F"/>
    <w:rsid w:val="00215B76"/>
    <w:rsid w:val="00227286"/>
    <w:rsid w:val="00243944"/>
    <w:rsid w:val="0024447D"/>
    <w:rsid w:val="00257970"/>
    <w:rsid w:val="00263FC2"/>
    <w:rsid w:val="00270DEC"/>
    <w:rsid w:val="00277E65"/>
    <w:rsid w:val="00294C57"/>
    <w:rsid w:val="002A09ED"/>
    <w:rsid w:val="002C4207"/>
    <w:rsid w:val="002C710C"/>
    <w:rsid w:val="002D4BB9"/>
    <w:rsid w:val="002E1077"/>
    <w:rsid w:val="002E69B0"/>
    <w:rsid w:val="002F58C7"/>
    <w:rsid w:val="0030004B"/>
    <w:rsid w:val="00300F06"/>
    <w:rsid w:val="0030201B"/>
    <w:rsid w:val="003064F3"/>
    <w:rsid w:val="00317C53"/>
    <w:rsid w:val="003266DE"/>
    <w:rsid w:val="00336149"/>
    <w:rsid w:val="0033707F"/>
    <w:rsid w:val="00340DE6"/>
    <w:rsid w:val="00341EEE"/>
    <w:rsid w:val="0034474F"/>
    <w:rsid w:val="003575E5"/>
    <w:rsid w:val="00364637"/>
    <w:rsid w:val="00380368"/>
    <w:rsid w:val="0038097F"/>
    <w:rsid w:val="00382393"/>
    <w:rsid w:val="00384192"/>
    <w:rsid w:val="003863F4"/>
    <w:rsid w:val="00390959"/>
    <w:rsid w:val="00392001"/>
    <w:rsid w:val="00396D15"/>
    <w:rsid w:val="003A73E5"/>
    <w:rsid w:val="003B447C"/>
    <w:rsid w:val="003C0F6C"/>
    <w:rsid w:val="003C684B"/>
    <w:rsid w:val="003D0294"/>
    <w:rsid w:val="003D1330"/>
    <w:rsid w:val="003D25C1"/>
    <w:rsid w:val="003D2FB6"/>
    <w:rsid w:val="003D73EA"/>
    <w:rsid w:val="003E2D1B"/>
    <w:rsid w:val="003E5B24"/>
    <w:rsid w:val="003F60DD"/>
    <w:rsid w:val="003F6D2F"/>
    <w:rsid w:val="003F72B9"/>
    <w:rsid w:val="004011CC"/>
    <w:rsid w:val="0040120C"/>
    <w:rsid w:val="00411A82"/>
    <w:rsid w:val="00411F14"/>
    <w:rsid w:val="00412A97"/>
    <w:rsid w:val="004144E2"/>
    <w:rsid w:val="0041552D"/>
    <w:rsid w:val="00420A61"/>
    <w:rsid w:val="00442E0D"/>
    <w:rsid w:val="0044715D"/>
    <w:rsid w:val="00447C25"/>
    <w:rsid w:val="00453806"/>
    <w:rsid w:val="0045441E"/>
    <w:rsid w:val="004620D5"/>
    <w:rsid w:val="00462C27"/>
    <w:rsid w:val="00463D50"/>
    <w:rsid w:val="00471C5C"/>
    <w:rsid w:val="004758E5"/>
    <w:rsid w:val="00476134"/>
    <w:rsid w:val="0048203F"/>
    <w:rsid w:val="00490025"/>
    <w:rsid w:val="00491CEB"/>
    <w:rsid w:val="0049499F"/>
    <w:rsid w:val="004A016E"/>
    <w:rsid w:val="004A4F4B"/>
    <w:rsid w:val="004B53C5"/>
    <w:rsid w:val="004B72D9"/>
    <w:rsid w:val="004C2827"/>
    <w:rsid w:val="004C76E3"/>
    <w:rsid w:val="004D51A8"/>
    <w:rsid w:val="004D5225"/>
    <w:rsid w:val="004D596A"/>
    <w:rsid w:val="004D7F85"/>
    <w:rsid w:val="004E6539"/>
    <w:rsid w:val="004E6D2B"/>
    <w:rsid w:val="0050257B"/>
    <w:rsid w:val="005070E5"/>
    <w:rsid w:val="00507904"/>
    <w:rsid w:val="005105C1"/>
    <w:rsid w:val="00517637"/>
    <w:rsid w:val="0052757D"/>
    <w:rsid w:val="00531C51"/>
    <w:rsid w:val="00535140"/>
    <w:rsid w:val="0054453F"/>
    <w:rsid w:val="00544683"/>
    <w:rsid w:val="00555AB8"/>
    <w:rsid w:val="00565E9C"/>
    <w:rsid w:val="0057290C"/>
    <w:rsid w:val="00573877"/>
    <w:rsid w:val="00574880"/>
    <w:rsid w:val="00576344"/>
    <w:rsid w:val="00577CE8"/>
    <w:rsid w:val="0059261A"/>
    <w:rsid w:val="00592E19"/>
    <w:rsid w:val="005932F6"/>
    <w:rsid w:val="005A38A9"/>
    <w:rsid w:val="005A5AEB"/>
    <w:rsid w:val="005B0724"/>
    <w:rsid w:val="005C0F86"/>
    <w:rsid w:val="005C3048"/>
    <w:rsid w:val="005C521C"/>
    <w:rsid w:val="005D0952"/>
    <w:rsid w:val="005D1216"/>
    <w:rsid w:val="005D13F1"/>
    <w:rsid w:val="005D15E8"/>
    <w:rsid w:val="005E06D4"/>
    <w:rsid w:val="005E7630"/>
    <w:rsid w:val="005E784A"/>
    <w:rsid w:val="005F0D9C"/>
    <w:rsid w:val="005F2D04"/>
    <w:rsid w:val="005F415A"/>
    <w:rsid w:val="005F4726"/>
    <w:rsid w:val="005F774A"/>
    <w:rsid w:val="005F7FE4"/>
    <w:rsid w:val="006018E2"/>
    <w:rsid w:val="00602A84"/>
    <w:rsid w:val="00613739"/>
    <w:rsid w:val="006159DF"/>
    <w:rsid w:val="00616A86"/>
    <w:rsid w:val="006206DE"/>
    <w:rsid w:val="0064099E"/>
    <w:rsid w:val="00647364"/>
    <w:rsid w:val="006528DC"/>
    <w:rsid w:val="006542F4"/>
    <w:rsid w:val="00655727"/>
    <w:rsid w:val="00660332"/>
    <w:rsid w:val="00667875"/>
    <w:rsid w:val="00672129"/>
    <w:rsid w:val="00676C20"/>
    <w:rsid w:val="00685BD3"/>
    <w:rsid w:val="0069037A"/>
    <w:rsid w:val="00690B5F"/>
    <w:rsid w:val="00693405"/>
    <w:rsid w:val="006A1734"/>
    <w:rsid w:val="006A45E3"/>
    <w:rsid w:val="006A690B"/>
    <w:rsid w:val="006B282E"/>
    <w:rsid w:val="006B4A34"/>
    <w:rsid w:val="006B75C2"/>
    <w:rsid w:val="006C29C0"/>
    <w:rsid w:val="006C6718"/>
    <w:rsid w:val="006D65DD"/>
    <w:rsid w:val="006D69E4"/>
    <w:rsid w:val="006E0615"/>
    <w:rsid w:val="006E22CD"/>
    <w:rsid w:val="006F4AD7"/>
    <w:rsid w:val="00712CFF"/>
    <w:rsid w:val="007131A6"/>
    <w:rsid w:val="00713699"/>
    <w:rsid w:val="00713B8C"/>
    <w:rsid w:val="00723B2D"/>
    <w:rsid w:val="00726EBF"/>
    <w:rsid w:val="0073419C"/>
    <w:rsid w:val="007439F0"/>
    <w:rsid w:val="00745F02"/>
    <w:rsid w:val="007761F8"/>
    <w:rsid w:val="00787D90"/>
    <w:rsid w:val="0079127B"/>
    <w:rsid w:val="00795962"/>
    <w:rsid w:val="00796849"/>
    <w:rsid w:val="00797A56"/>
    <w:rsid w:val="00797DA5"/>
    <w:rsid w:val="007A07FD"/>
    <w:rsid w:val="007A3EC2"/>
    <w:rsid w:val="007A4300"/>
    <w:rsid w:val="007A5A25"/>
    <w:rsid w:val="007A5B7A"/>
    <w:rsid w:val="007B2B3D"/>
    <w:rsid w:val="007B30F6"/>
    <w:rsid w:val="007B4FC6"/>
    <w:rsid w:val="007B5AB4"/>
    <w:rsid w:val="007C1518"/>
    <w:rsid w:val="007C1E53"/>
    <w:rsid w:val="007C6E87"/>
    <w:rsid w:val="007D6CE5"/>
    <w:rsid w:val="007E4122"/>
    <w:rsid w:val="007F003F"/>
    <w:rsid w:val="007F0A1A"/>
    <w:rsid w:val="007F0E03"/>
    <w:rsid w:val="007F306A"/>
    <w:rsid w:val="0080394D"/>
    <w:rsid w:val="008046FC"/>
    <w:rsid w:val="008101F7"/>
    <w:rsid w:val="008178E8"/>
    <w:rsid w:val="008208AD"/>
    <w:rsid w:val="00820CA3"/>
    <w:rsid w:val="00821DC9"/>
    <w:rsid w:val="00823D83"/>
    <w:rsid w:val="00826175"/>
    <w:rsid w:val="00827660"/>
    <w:rsid w:val="00834A6B"/>
    <w:rsid w:val="00835B1F"/>
    <w:rsid w:val="008375F5"/>
    <w:rsid w:val="00837EE7"/>
    <w:rsid w:val="00854E44"/>
    <w:rsid w:val="008558BD"/>
    <w:rsid w:val="00857E84"/>
    <w:rsid w:val="008620DE"/>
    <w:rsid w:val="008714EA"/>
    <w:rsid w:val="0087241E"/>
    <w:rsid w:val="00875754"/>
    <w:rsid w:val="00875880"/>
    <w:rsid w:val="00880ABD"/>
    <w:rsid w:val="00897DF2"/>
    <w:rsid w:val="008A4E16"/>
    <w:rsid w:val="008A62C2"/>
    <w:rsid w:val="008B19AE"/>
    <w:rsid w:val="008C0FBF"/>
    <w:rsid w:val="008C2BFD"/>
    <w:rsid w:val="008C6F2B"/>
    <w:rsid w:val="008D0344"/>
    <w:rsid w:val="008D2B77"/>
    <w:rsid w:val="008E3B33"/>
    <w:rsid w:val="008F0B96"/>
    <w:rsid w:val="008F1FDA"/>
    <w:rsid w:val="008F6234"/>
    <w:rsid w:val="008F7078"/>
    <w:rsid w:val="00901F6B"/>
    <w:rsid w:val="009027C0"/>
    <w:rsid w:val="00903E59"/>
    <w:rsid w:val="00910DD6"/>
    <w:rsid w:val="00911EA9"/>
    <w:rsid w:val="00912D08"/>
    <w:rsid w:val="00912EF6"/>
    <w:rsid w:val="00922E6C"/>
    <w:rsid w:val="00923300"/>
    <w:rsid w:val="00935441"/>
    <w:rsid w:val="00941CF0"/>
    <w:rsid w:val="009472A2"/>
    <w:rsid w:val="00951704"/>
    <w:rsid w:val="00951936"/>
    <w:rsid w:val="00955898"/>
    <w:rsid w:val="0095682B"/>
    <w:rsid w:val="00956F1E"/>
    <w:rsid w:val="00957839"/>
    <w:rsid w:val="00972916"/>
    <w:rsid w:val="00975E20"/>
    <w:rsid w:val="009761B3"/>
    <w:rsid w:val="00987CAD"/>
    <w:rsid w:val="00990434"/>
    <w:rsid w:val="00990513"/>
    <w:rsid w:val="00990595"/>
    <w:rsid w:val="00992AC6"/>
    <w:rsid w:val="009972F3"/>
    <w:rsid w:val="009A3F51"/>
    <w:rsid w:val="009B1C8E"/>
    <w:rsid w:val="009C4479"/>
    <w:rsid w:val="009C7AF0"/>
    <w:rsid w:val="009D3742"/>
    <w:rsid w:val="009D43EC"/>
    <w:rsid w:val="009D522A"/>
    <w:rsid w:val="009D7E50"/>
    <w:rsid w:val="009E080E"/>
    <w:rsid w:val="009E2A8F"/>
    <w:rsid w:val="009E3E5B"/>
    <w:rsid w:val="009E48EE"/>
    <w:rsid w:val="009E5014"/>
    <w:rsid w:val="009F002B"/>
    <w:rsid w:val="009F1CBF"/>
    <w:rsid w:val="00A00491"/>
    <w:rsid w:val="00A12040"/>
    <w:rsid w:val="00A12C10"/>
    <w:rsid w:val="00A14BD7"/>
    <w:rsid w:val="00A14C9E"/>
    <w:rsid w:val="00A21DA5"/>
    <w:rsid w:val="00A25E9A"/>
    <w:rsid w:val="00A27D0E"/>
    <w:rsid w:val="00A342D4"/>
    <w:rsid w:val="00A34506"/>
    <w:rsid w:val="00A639DF"/>
    <w:rsid w:val="00A667F0"/>
    <w:rsid w:val="00A727BE"/>
    <w:rsid w:val="00A7575F"/>
    <w:rsid w:val="00A764F4"/>
    <w:rsid w:val="00A81242"/>
    <w:rsid w:val="00A84B33"/>
    <w:rsid w:val="00AA0E5F"/>
    <w:rsid w:val="00AA262F"/>
    <w:rsid w:val="00AA58E8"/>
    <w:rsid w:val="00AB04CC"/>
    <w:rsid w:val="00AB072C"/>
    <w:rsid w:val="00AB210F"/>
    <w:rsid w:val="00AB382D"/>
    <w:rsid w:val="00AB5A53"/>
    <w:rsid w:val="00AC0DED"/>
    <w:rsid w:val="00AC3BE7"/>
    <w:rsid w:val="00AC43B7"/>
    <w:rsid w:val="00AD084A"/>
    <w:rsid w:val="00AD54C5"/>
    <w:rsid w:val="00AE0C16"/>
    <w:rsid w:val="00AE160D"/>
    <w:rsid w:val="00AE7747"/>
    <w:rsid w:val="00AF3B61"/>
    <w:rsid w:val="00AF60D7"/>
    <w:rsid w:val="00B05264"/>
    <w:rsid w:val="00B273B8"/>
    <w:rsid w:val="00B2789A"/>
    <w:rsid w:val="00B52E15"/>
    <w:rsid w:val="00B55294"/>
    <w:rsid w:val="00B5684E"/>
    <w:rsid w:val="00B569A7"/>
    <w:rsid w:val="00B56C43"/>
    <w:rsid w:val="00B61132"/>
    <w:rsid w:val="00B659EF"/>
    <w:rsid w:val="00B7155C"/>
    <w:rsid w:val="00B74A26"/>
    <w:rsid w:val="00B8145D"/>
    <w:rsid w:val="00B87074"/>
    <w:rsid w:val="00B906E7"/>
    <w:rsid w:val="00B91BC8"/>
    <w:rsid w:val="00BA09CF"/>
    <w:rsid w:val="00BB42B6"/>
    <w:rsid w:val="00BC42F5"/>
    <w:rsid w:val="00BC74CA"/>
    <w:rsid w:val="00BD3BD5"/>
    <w:rsid w:val="00BD79B7"/>
    <w:rsid w:val="00BF56E2"/>
    <w:rsid w:val="00BF5A70"/>
    <w:rsid w:val="00BF7DDB"/>
    <w:rsid w:val="00C01BB0"/>
    <w:rsid w:val="00C02711"/>
    <w:rsid w:val="00C0602B"/>
    <w:rsid w:val="00C11C6B"/>
    <w:rsid w:val="00C137C9"/>
    <w:rsid w:val="00C2074D"/>
    <w:rsid w:val="00C23539"/>
    <w:rsid w:val="00C24473"/>
    <w:rsid w:val="00C26C87"/>
    <w:rsid w:val="00C26C8F"/>
    <w:rsid w:val="00C31BE2"/>
    <w:rsid w:val="00C31DF7"/>
    <w:rsid w:val="00C3292A"/>
    <w:rsid w:val="00C353E3"/>
    <w:rsid w:val="00C354D6"/>
    <w:rsid w:val="00C46E7F"/>
    <w:rsid w:val="00C51864"/>
    <w:rsid w:val="00C528D9"/>
    <w:rsid w:val="00C52B9F"/>
    <w:rsid w:val="00C54AE6"/>
    <w:rsid w:val="00C6356F"/>
    <w:rsid w:val="00C80FDC"/>
    <w:rsid w:val="00C81E47"/>
    <w:rsid w:val="00C846D4"/>
    <w:rsid w:val="00C85BFD"/>
    <w:rsid w:val="00C85FF7"/>
    <w:rsid w:val="00C86857"/>
    <w:rsid w:val="00C943D9"/>
    <w:rsid w:val="00C95FB4"/>
    <w:rsid w:val="00CA23F8"/>
    <w:rsid w:val="00CB1ABB"/>
    <w:rsid w:val="00CC0F05"/>
    <w:rsid w:val="00CE1A34"/>
    <w:rsid w:val="00CF74F3"/>
    <w:rsid w:val="00D01F0B"/>
    <w:rsid w:val="00D05AB2"/>
    <w:rsid w:val="00D06E64"/>
    <w:rsid w:val="00D12F71"/>
    <w:rsid w:val="00D17427"/>
    <w:rsid w:val="00D25364"/>
    <w:rsid w:val="00D25757"/>
    <w:rsid w:val="00D313E9"/>
    <w:rsid w:val="00D33241"/>
    <w:rsid w:val="00D3769A"/>
    <w:rsid w:val="00D40A2A"/>
    <w:rsid w:val="00D40EF9"/>
    <w:rsid w:val="00D420C2"/>
    <w:rsid w:val="00D42A90"/>
    <w:rsid w:val="00D500C7"/>
    <w:rsid w:val="00D5266C"/>
    <w:rsid w:val="00D57A3C"/>
    <w:rsid w:val="00D61961"/>
    <w:rsid w:val="00D715DD"/>
    <w:rsid w:val="00D75EA6"/>
    <w:rsid w:val="00D81CAE"/>
    <w:rsid w:val="00D8310C"/>
    <w:rsid w:val="00DA5D39"/>
    <w:rsid w:val="00DA6863"/>
    <w:rsid w:val="00DA7D95"/>
    <w:rsid w:val="00DA7EB4"/>
    <w:rsid w:val="00DC5FC2"/>
    <w:rsid w:val="00DC6175"/>
    <w:rsid w:val="00DC64DA"/>
    <w:rsid w:val="00DD1D89"/>
    <w:rsid w:val="00DD2091"/>
    <w:rsid w:val="00DE5115"/>
    <w:rsid w:val="00DE7E1E"/>
    <w:rsid w:val="00DF027D"/>
    <w:rsid w:val="00DF402E"/>
    <w:rsid w:val="00DF7BA5"/>
    <w:rsid w:val="00E003BB"/>
    <w:rsid w:val="00E02D68"/>
    <w:rsid w:val="00E0560E"/>
    <w:rsid w:val="00E065C5"/>
    <w:rsid w:val="00E07A04"/>
    <w:rsid w:val="00E10604"/>
    <w:rsid w:val="00E10EE3"/>
    <w:rsid w:val="00E24E78"/>
    <w:rsid w:val="00E27899"/>
    <w:rsid w:val="00E34A3D"/>
    <w:rsid w:val="00E354A3"/>
    <w:rsid w:val="00E36A5F"/>
    <w:rsid w:val="00E45386"/>
    <w:rsid w:val="00E47242"/>
    <w:rsid w:val="00E5296B"/>
    <w:rsid w:val="00E537CE"/>
    <w:rsid w:val="00E55AC0"/>
    <w:rsid w:val="00E6489D"/>
    <w:rsid w:val="00E73742"/>
    <w:rsid w:val="00E75719"/>
    <w:rsid w:val="00E76177"/>
    <w:rsid w:val="00E84739"/>
    <w:rsid w:val="00E8504E"/>
    <w:rsid w:val="00E87D0F"/>
    <w:rsid w:val="00EA2487"/>
    <w:rsid w:val="00EA32F3"/>
    <w:rsid w:val="00EA4E08"/>
    <w:rsid w:val="00EA679A"/>
    <w:rsid w:val="00EA6BE4"/>
    <w:rsid w:val="00EB7766"/>
    <w:rsid w:val="00EC2A62"/>
    <w:rsid w:val="00EC2F2C"/>
    <w:rsid w:val="00EC532C"/>
    <w:rsid w:val="00ED1A21"/>
    <w:rsid w:val="00ED1F71"/>
    <w:rsid w:val="00ED5750"/>
    <w:rsid w:val="00EE07F2"/>
    <w:rsid w:val="00EE1F2C"/>
    <w:rsid w:val="00EE58E5"/>
    <w:rsid w:val="00EE59D9"/>
    <w:rsid w:val="00EF0B3D"/>
    <w:rsid w:val="00EF5829"/>
    <w:rsid w:val="00EF5F36"/>
    <w:rsid w:val="00EF7560"/>
    <w:rsid w:val="00F02FB5"/>
    <w:rsid w:val="00F038EB"/>
    <w:rsid w:val="00F06EE3"/>
    <w:rsid w:val="00F1697F"/>
    <w:rsid w:val="00F17A9D"/>
    <w:rsid w:val="00F332C0"/>
    <w:rsid w:val="00F35796"/>
    <w:rsid w:val="00F35FDE"/>
    <w:rsid w:val="00F37B03"/>
    <w:rsid w:val="00F47028"/>
    <w:rsid w:val="00F50F33"/>
    <w:rsid w:val="00F557DA"/>
    <w:rsid w:val="00F62502"/>
    <w:rsid w:val="00F6445C"/>
    <w:rsid w:val="00F65C22"/>
    <w:rsid w:val="00F70F2D"/>
    <w:rsid w:val="00F84D26"/>
    <w:rsid w:val="00F86AC9"/>
    <w:rsid w:val="00F92A34"/>
    <w:rsid w:val="00F94372"/>
    <w:rsid w:val="00FA6091"/>
    <w:rsid w:val="00FB02CD"/>
    <w:rsid w:val="00FB03DD"/>
    <w:rsid w:val="00FB55F3"/>
    <w:rsid w:val="00FB5DFA"/>
    <w:rsid w:val="00FC5D65"/>
    <w:rsid w:val="00FD71E8"/>
    <w:rsid w:val="00FE356D"/>
    <w:rsid w:val="00FE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 Acoba</dc:creator>
  <cp:lastModifiedBy>Beau Acoba</cp:lastModifiedBy>
  <cp:revision>1</cp:revision>
  <dcterms:created xsi:type="dcterms:W3CDTF">2014-03-06T04:27:00Z</dcterms:created>
  <dcterms:modified xsi:type="dcterms:W3CDTF">2014-03-06T05:59:00Z</dcterms:modified>
</cp:coreProperties>
</file>